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F11A" w14:textId="77777777" w:rsidR="00AC1CDE" w:rsidRPr="00D00B02" w:rsidRDefault="00AC1CDE" w:rsidP="00AC1CDE">
      <w:pPr>
        <w:pStyle w:val="NoSpacing"/>
        <w:jc w:val="center"/>
        <w:rPr>
          <w:rFonts w:cs="Tahoma"/>
          <w:b/>
          <w:color w:val="800000"/>
          <w:sz w:val="28"/>
          <w:szCs w:val="28"/>
        </w:rPr>
      </w:pPr>
      <w:bookmarkStart w:id="0" w:name="_Hlk66690384"/>
      <w:r w:rsidRPr="00D00B02">
        <w:rPr>
          <w:rFonts w:cs="Tahoma"/>
          <w:b/>
          <w:color w:val="800000"/>
          <w:sz w:val="28"/>
          <w:szCs w:val="28"/>
        </w:rPr>
        <w:t>Ballarat’s Great Women Honour Roll</w:t>
      </w:r>
    </w:p>
    <w:p w14:paraId="67673235" w14:textId="77777777" w:rsidR="00AC1CDE" w:rsidRPr="00D00B02" w:rsidRDefault="00AC1CDE" w:rsidP="00AC1CDE">
      <w:pPr>
        <w:pStyle w:val="NoSpacing"/>
        <w:jc w:val="center"/>
        <w:rPr>
          <w:rFonts w:cs="Tahoma"/>
          <w:b/>
          <w:color w:val="800000"/>
          <w:sz w:val="28"/>
          <w:szCs w:val="28"/>
        </w:rPr>
      </w:pPr>
      <w:r w:rsidRPr="00D00B02">
        <w:rPr>
          <w:rFonts w:cs="Tahoma"/>
          <w:b/>
          <w:color w:val="800000"/>
          <w:sz w:val="28"/>
          <w:szCs w:val="28"/>
        </w:rPr>
        <w:t>2008 Honourees</w:t>
      </w:r>
    </w:p>
    <w:p w14:paraId="7CFE0B3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Janice Allitt OAM</w:t>
      </w:r>
      <w:r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Patricia Anderson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Sandy Anderson</w:t>
      </w:r>
    </w:p>
    <w:p w14:paraId="3900653D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Fayth Andrews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Mother Mary Gonzaga Barry</w:t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Brenda Beck</w:t>
      </w:r>
    </w:p>
    <w:p w14:paraId="5F38BA89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Desley Beechey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Anne Beggs Sunter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Linda Brumley</w:t>
      </w:r>
    </w:p>
    <w:p w14:paraId="1E5910C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Angela Carey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Rhonda Cator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Joan Chambers</w:t>
      </w:r>
    </w:p>
    <w:p w14:paraId="59E4A709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Wanda Chapman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Eleanor Chisholm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Gerardine Christou</w:t>
      </w:r>
    </w:p>
    <w:p w14:paraId="33E8E5D4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Litsa Chung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 xml:space="preserve">Martha </w:t>
      </w:r>
      <w:proofErr w:type="spellStart"/>
      <w:r w:rsidRPr="00E703BF">
        <w:rPr>
          <w:rFonts w:cs="Tahoma"/>
          <w:color w:val="800000"/>
        </w:rPr>
        <w:t>Clendinning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Barbara Cole</w:t>
      </w:r>
    </w:p>
    <w:p w14:paraId="08C5BC87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Marianne Collins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Elsie Coutts OAM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  </w:t>
      </w:r>
      <w:r>
        <w:rPr>
          <w:rFonts w:cs="Tahoma"/>
          <w:color w:val="800000"/>
        </w:rPr>
        <w:t xml:space="preserve">  </w:t>
      </w:r>
      <w:r w:rsidRPr="00E703BF">
        <w:rPr>
          <w:rFonts w:cs="Tahoma"/>
          <w:color w:val="800000"/>
        </w:rPr>
        <w:t>Constance Coward-Lemke</w:t>
      </w:r>
    </w:p>
    <w:p w14:paraId="24DE3799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proofErr w:type="spellStart"/>
      <w:r w:rsidRPr="00E703BF">
        <w:rPr>
          <w:rFonts w:cs="Tahoma"/>
          <w:color w:val="800000"/>
        </w:rPr>
        <w:t>Sulaika</w:t>
      </w:r>
      <w:proofErr w:type="spellEnd"/>
      <w:r w:rsidRPr="00E703BF">
        <w:rPr>
          <w:rFonts w:cs="Tahoma"/>
          <w:color w:val="800000"/>
        </w:rPr>
        <w:t xml:space="preserve"> Dhanapala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Isabel Dowling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Barb Dunlop</w:t>
      </w:r>
    </w:p>
    <w:p w14:paraId="7C07B707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Emily Eeles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 xml:space="preserve">Ira </w:t>
      </w:r>
      <w:proofErr w:type="spellStart"/>
      <w:r w:rsidRPr="00E703BF">
        <w:rPr>
          <w:rFonts w:cs="Tahoma"/>
          <w:color w:val="800000"/>
        </w:rPr>
        <w:t>Effrett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Kathryn Elliott</w:t>
      </w:r>
    </w:p>
    <w:p w14:paraId="4F058E90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Fiona Elsey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Amalie Feild-Colquhuon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Breta Fraser</w:t>
      </w:r>
      <w:r w:rsidRPr="00E703BF">
        <w:rPr>
          <w:rFonts w:cs="Tahoma"/>
          <w:color w:val="800000"/>
        </w:rPr>
        <w:tab/>
      </w:r>
    </w:p>
    <w:p w14:paraId="233B107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Heather George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Clare Gervasoni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Wendy Gray</w:t>
      </w:r>
      <w:r w:rsidRPr="00E703BF">
        <w:rPr>
          <w:rFonts w:cs="Tahoma"/>
          <w:color w:val="800000"/>
        </w:rPr>
        <w:tab/>
      </w:r>
    </w:p>
    <w:p w14:paraId="2BF288A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proofErr w:type="spellStart"/>
      <w:r w:rsidRPr="00E703BF">
        <w:rPr>
          <w:rFonts w:cs="Tahoma"/>
          <w:color w:val="800000"/>
        </w:rPr>
        <w:t>Guillian</w:t>
      </w:r>
      <w:proofErr w:type="spellEnd"/>
      <w:r w:rsidRPr="00E703BF">
        <w:rPr>
          <w:rFonts w:cs="Tahoma"/>
          <w:color w:val="800000"/>
        </w:rPr>
        <w:t xml:space="preserve"> Gregor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Lisa Harris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Trudy Harris</w:t>
      </w:r>
      <w:r w:rsidRPr="00E703BF">
        <w:rPr>
          <w:rFonts w:cs="Tahoma"/>
          <w:color w:val="800000"/>
        </w:rPr>
        <w:tab/>
      </w:r>
    </w:p>
    <w:p w14:paraId="1270709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Eady Hart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Sister Rita Hayes RSM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Karen Heap</w:t>
      </w:r>
      <w:r w:rsidRPr="00E703BF">
        <w:rPr>
          <w:rFonts w:cs="Tahoma"/>
          <w:color w:val="800000"/>
        </w:rPr>
        <w:tab/>
      </w:r>
    </w:p>
    <w:p w14:paraId="7E9B299D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Barbara Hughes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Belinda Jakiel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Laurel Johnson</w:t>
      </w:r>
    </w:p>
    <w:p w14:paraId="21985C0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Sister Margaret Kelly RSM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    Catherine King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Sharon Knight</w:t>
      </w:r>
    </w:p>
    <w:p w14:paraId="6D104DD7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Genevieve Lacey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</w:t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Dominique Lemon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Janet Low</w:t>
      </w:r>
    </w:p>
    <w:p w14:paraId="2587194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Gladys Mackenzie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Sister Beverley Malcolm RSM</w:t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Emily Martin</w:t>
      </w:r>
      <w:r w:rsidRPr="00E703BF">
        <w:rPr>
          <w:rFonts w:cs="Tahoma"/>
          <w:color w:val="800000"/>
        </w:rPr>
        <w:tab/>
      </w:r>
    </w:p>
    <w:p w14:paraId="4AE0BF09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Mary Lilian McArdle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Bonnie McDonald</w:t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          </w:t>
      </w:r>
      <w:r w:rsidRPr="00E703BF">
        <w:rPr>
          <w:rFonts w:cs="Tahoma"/>
          <w:color w:val="800000"/>
        </w:rPr>
        <w:t>Dr (Hon) Margaret McIver</w:t>
      </w:r>
    </w:p>
    <w:p w14:paraId="2B0D8FB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Colleen McKay</w:t>
      </w:r>
      <w:proofErr w:type="gramStart"/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</w:t>
      </w:r>
      <w:r w:rsidRPr="00E703BF">
        <w:rPr>
          <w:rFonts w:cs="Tahoma"/>
          <w:color w:val="800000"/>
        </w:rPr>
        <w:tab/>
      </w:r>
      <w:proofErr w:type="gramEnd"/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Lynne McLennan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Margaret McManamny</w:t>
      </w:r>
    </w:p>
    <w:p w14:paraId="42502CD6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Monica Miller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Deepika Monga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Monica Morgan</w:t>
      </w:r>
    </w:p>
    <w:p w14:paraId="18D4EC28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Elsie Morison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Anne Morrish 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Myrtle Muir</w:t>
      </w:r>
      <w:r w:rsidRPr="00E703BF">
        <w:rPr>
          <w:rFonts w:cs="Tahoma"/>
          <w:color w:val="800000"/>
        </w:rPr>
        <w:tab/>
      </w:r>
    </w:p>
    <w:p w14:paraId="3B7468EA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Mother Mary Stanislaus Mulhall</w:t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</w:t>
      </w:r>
      <w:proofErr w:type="gramStart"/>
      <w:r>
        <w:rPr>
          <w:rFonts w:cs="Tahoma"/>
          <w:color w:val="800000"/>
        </w:rPr>
        <w:t xml:space="preserve">   </w:t>
      </w:r>
      <w:r w:rsidRPr="00E703BF">
        <w:rPr>
          <w:rFonts w:cs="Tahoma"/>
          <w:color w:val="800000"/>
        </w:rPr>
        <w:t>(</w:t>
      </w:r>
      <w:proofErr w:type="gramEnd"/>
      <w:r w:rsidRPr="00E703BF">
        <w:rPr>
          <w:rFonts w:cs="Tahoma"/>
          <w:color w:val="800000"/>
        </w:rPr>
        <w:t>Ivy) May Nelson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Dianne Nikkelson</w:t>
      </w:r>
    </w:p>
    <w:p w14:paraId="7BE99D30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Marjorie Oddie OAM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Susie O’Neill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Karen Overington</w:t>
      </w:r>
    </w:p>
    <w:p w14:paraId="4C4045E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Anna Owczarenko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Marion Parsonage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Tara Pearson</w:t>
      </w:r>
    </w:p>
    <w:p w14:paraId="58C5A3ED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Paula Pither-Mills 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Sister Rachel Pratt MM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Molly Reynolds</w:t>
      </w:r>
    </w:p>
    <w:p w14:paraId="312E971C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Margaret Rich OAM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Dr Patti Rogers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Alison Rucco</w:t>
      </w:r>
      <w:r w:rsidRPr="00E703BF">
        <w:rPr>
          <w:rFonts w:cs="Tahoma"/>
          <w:color w:val="800000"/>
        </w:rPr>
        <w:tab/>
      </w:r>
    </w:p>
    <w:p w14:paraId="6367E91B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 xml:space="preserve">Karma </w:t>
      </w:r>
      <w:proofErr w:type="spellStart"/>
      <w:r w:rsidRPr="00E703BF">
        <w:rPr>
          <w:rFonts w:cs="Tahoma"/>
          <w:color w:val="800000"/>
        </w:rPr>
        <w:t>Rumbelow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Jodie Ryan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Charlotte Sapwell</w:t>
      </w:r>
    </w:p>
    <w:p w14:paraId="2466AC24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Val Sarah 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Jessie Scott MBE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 </w:t>
      </w:r>
      <w:r>
        <w:rPr>
          <w:rFonts w:cs="Tahoma"/>
          <w:color w:val="800000"/>
        </w:rPr>
        <w:tab/>
        <w:t xml:space="preserve">     </w:t>
      </w:r>
      <w:r w:rsidRPr="00E703BF">
        <w:rPr>
          <w:rFonts w:cs="Tahoma"/>
          <w:color w:val="800000"/>
        </w:rPr>
        <w:t>Alwyn Searle</w:t>
      </w:r>
    </w:p>
    <w:p w14:paraId="11E6BA2C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Liz Sheedy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Emily Elsie Simper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Anne Smail</w:t>
      </w:r>
      <w:r w:rsidRPr="00E703BF">
        <w:rPr>
          <w:rFonts w:cs="Tahoma"/>
          <w:color w:val="800000"/>
        </w:rPr>
        <w:tab/>
      </w:r>
    </w:p>
    <w:p w14:paraId="5B80DC56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Nola Squire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Julie Stafford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Lynette Standish</w:t>
      </w:r>
    </w:p>
    <w:p w14:paraId="7991AB7A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Anne E. Stewart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Madame Lija Svalbe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Deborah Sykes</w:t>
      </w:r>
    </w:p>
    <w:p w14:paraId="646C5829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Amanda Marise Taylor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Dr Caroline Taylor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Keryl Thomas</w:t>
      </w:r>
    </w:p>
    <w:p w14:paraId="2B7F0C04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 xml:space="preserve">Florence </w:t>
      </w:r>
      <w:proofErr w:type="spellStart"/>
      <w:r w:rsidRPr="00E703BF">
        <w:rPr>
          <w:rFonts w:cs="Tahoma"/>
          <w:color w:val="800000"/>
        </w:rPr>
        <w:t>Towl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L</w:t>
      </w:r>
      <w:r w:rsidRPr="00E703BF">
        <w:rPr>
          <w:rFonts w:cs="Tahoma"/>
          <w:color w:val="800000"/>
        </w:rPr>
        <w:t xml:space="preserve">ena </w:t>
      </w:r>
      <w:proofErr w:type="spellStart"/>
      <w:r w:rsidRPr="00E703BF">
        <w:rPr>
          <w:rFonts w:cs="Tahoma"/>
          <w:color w:val="800000"/>
        </w:rPr>
        <w:t>Trevenen</w:t>
      </w:r>
      <w:proofErr w:type="spellEnd"/>
      <w:r w:rsidRPr="00E703BF">
        <w:rPr>
          <w:rFonts w:cs="Tahoma"/>
          <w:color w:val="800000"/>
        </w:rPr>
        <w:t xml:space="preserve"> MBE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Edith Heather Turner</w:t>
      </w:r>
    </w:p>
    <w:p w14:paraId="43FCB73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Lillian Turner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Nina Valentine OAM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Judy Verlin</w:t>
      </w:r>
    </w:p>
    <w:p w14:paraId="510E8B6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Pamela Waghorn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Sister Valda Ward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Anne Watson</w:t>
      </w:r>
    </w:p>
    <w:p w14:paraId="3607E6DC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Leeanne White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Dorothy Wickham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Merle Widmer</w:t>
      </w:r>
    </w:p>
    <w:p w14:paraId="68304EFA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Wavie Williams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Virginia Wise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Judith Yates</w:t>
      </w:r>
    </w:p>
    <w:p w14:paraId="2052AA7C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 xml:space="preserve">Lorraine </w:t>
      </w:r>
      <w:proofErr w:type="spellStart"/>
      <w:r w:rsidRPr="00E703BF">
        <w:rPr>
          <w:rFonts w:cs="Tahoma"/>
          <w:color w:val="800000"/>
        </w:rPr>
        <w:t>Yoemans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Amy M. Young OAM</w:t>
      </w:r>
    </w:p>
    <w:p w14:paraId="1E630C79" w14:textId="77777777" w:rsidR="00AC1CDE" w:rsidRPr="002A37E2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58E244FD" w14:textId="77777777" w:rsidR="00AC1CDE" w:rsidRPr="002A37E2" w:rsidRDefault="00AC1CDE" w:rsidP="00AC1CDE">
      <w:pPr>
        <w:pStyle w:val="NoSpacing"/>
        <w:jc w:val="center"/>
        <w:rPr>
          <w:rFonts w:cs="Tahoma"/>
          <w:color w:val="800000"/>
          <w:sz w:val="16"/>
          <w:szCs w:val="16"/>
        </w:rPr>
      </w:pPr>
      <w:r w:rsidRPr="00E703BF">
        <w:rPr>
          <w:rFonts w:cs="Tahoma"/>
          <w:b/>
          <w:color w:val="800000"/>
        </w:rPr>
        <w:t>2009 Honourees</w:t>
      </w:r>
    </w:p>
    <w:p w14:paraId="7B7D7F3D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Veronica Kelly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Kylie Kennedy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Anne Lynch</w:t>
      </w:r>
    </w:p>
    <w:p w14:paraId="1887457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 xml:space="preserve">Alexandra </w:t>
      </w:r>
      <w:proofErr w:type="spellStart"/>
      <w:r w:rsidRPr="00E703BF">
        <w:rPr>
          <w:rFonts w:cs="Tahoma"/>
          <w:color w:val="800000"/>
        </w:rPr>
        <w:t>Tascas</w:t>
      </w:r>
      <w:proofErr w:type="spellEnd"/>
    </w:p>
    <w:p w14:paraId="1881AFD8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2010 Honourees</w:t>
      </w:r>
    </w:p>
    <w:p w14:paraId="4243A65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Maureen Christie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Judith Coull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Janet Dale</w:t>
      </w:r>
    </w:p>
    <w:p w14:paraId="3852472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Wendy Holgate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Alice Knight OAM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Elizabeth Lewis-Gray</w:t>
      </w:r>
    </w:p>
    <w:p w14:paraId="477F94C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Kay Macaulay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Voi Williams</w:t>
      </w:r>
    </w:p>
    <w:p w14:paraId="047C782F" w14:textId="77777777" w:rsidR="00AC1CDE" w:rsidRPr="002A37E2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bookmarkEnd w:id="0"/>
    <w:p w14:paraId="361B5248" w14:textId="77777777" w:rsidR="00AC1CDE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 xml:space="preserve">2011 Honourees </w:t>
      </w:r>
    </w:p>
    <w:p w14:paraId="51305844" w14:textId="77777777" w:rsidR="00AC1CDE" w:rsidRDefault="00AC1CDE" w:rsidP="00AC1CDE">
      <w:pPr>
        <w:pStyle w:val="NoSpacing"/>
        <w:rPr>
          <w:rFonts w:cs="Tahoma"/>
          <w:bCs/>
          <w:color w:val="800000"/>
        </w:rPr>
      </w:pPr>
      <w:r>
        <w:rPr>
          <w:rFonts w:cs="Tahoma"/>
          <w:bCs/>
          <w:color w:val="800000"/>
        </w:rPr>
        <w:t>Sadie Adaway</w:t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  <w:t xml:space="preserve">     Sari Baird</w:t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  <w:t xml:space="preserve">    </w:t>
      </w:r>
      <w:r>
        <w:rPr>
          <w:rFonts w:cs="Tahoma"/>
          <w:bCs/>
          <w:color w:val="800000"/>
        </w:rPr>
        <w:tab/>
        <w:t xml:space="preserve">     Kirstie Clark</w:t>
      </w:r>
    </w:p>
    <w:p w14:paraId="46B706D0" w14:textId="77777777" w:rsidR="00AC1CDE" w:rsidRDefault="00AC1CDE" w:rsidP="00AC1CDE">
      <w:pPr>
        <w:pStyle w:val="NoSpacing"/>
        <w:rPr>
          <w:rFonts w:cs="Tahoma"/>
          <w:bCs/>
          <w:color w:val="800000"/>
        </w:rPr>
      </w:pPr>
      <w:r>
        <w:rPr>
          <w:rFonts w:cs="Tahoma"/>
          <w:bCs/>
          <w:color w:val="800000"/>
        </w:rPr>
        <w:t>Sister Marie Davey</w:t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  <w:t xml:space="preserve">     Dianne Gow</w:t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ab/>
        <w:t xml:space="preserve">     Joanne Guerts</w:t>
      </w:r>
    </w:p>
    <w:p w14:paraId="768D38CB" w14:textId="77777777" w:rsidR="00AC1CDE" w:rsidRPr="00DA6668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color w:val="800000"/>
        </w:rPr>
        <w:t>Jemma Mathers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Carole Oliver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Matron Annie Roberts</w:t>
      </w:r>
    </w:p>
    <w:p w14:paraId="0A3FFAAB" w14:textId="77777777" w:rsidR="00AC1CDE" w:rsidRDefault="00AC1CDE" w:rsidP="00AC1CDE">
      <w:pPr>
        <w:pStyle w:val="NoSpacing"/>
        <w:ind w:firstLine="720"/>
        <w:jc w:val="center"/>
        <w:rPr>
          <w:rFonts w:cs="Tahoma"/>
          <w:b/>
          <w:bCs/>
          <w:color w:val="800000"/>
        </w:rPr>
      </w:pPr>
    </w:p>
    <w:p w14:paraId="1528D0E9" w14:textId="52CC7F64" w:rsidR="00AC1CDE" w:rsidRPr="00B841B4" w:rsidRDefault="00AC1CDE" w:rsidP="00AC1CDE">
      <w:pPr>
        <w:pStyle w:val="NoSpacing"/>
        <w:ind w:firstLine="720"/>
        <w:jc w:val="center"/>
        <w:rPr>
          <w:rFonts w:cs="Tahoma"/>
          <w:b/>
          <w:bCs/>
          <w:color w:val="800000"/>
        </w:rPr>
      </w:pPr>
      <w:r w:rsidRPr="00B841B4">
        <w:rPr>
          <w:rFonts w:cs="Tahoma"/>
          <w:b/>
          <w:bCs/>
          <w:color w:val="800000"/>
        </w:rPr>
        <w:t>2011 Honourees Continued</w:t>
      </w:r>
    </w:p>
    <w:p w14:paraId="59E32D38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Sister Marie Vagg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Shirley Viner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Elsie Walsh</w:t>
      </w:r>
    </w:p>
    <w:p w14:paraId="7B4AAE7B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Marge Welsh</w:t>
      </w:r>
      <w:r>
        <w:rPr>
          <w:rFonts w:cs="Tahoma"/>
          <w:color w:val="800000"/>
        </w:rPr>
        <w:t xml:space="preserve">  </w:t>
      </w:r>
    </w:p>
    <w:p w14:paraId="7B14AF86" w14:textId="77777777" w:rsidR="00AC1CDE" w:rsidRPr="00B841B4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639E97D8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2012 Honourees</w:t>
      </w:r>
    </w:p>
    <w:p w14:paraId="56343686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Deb Bain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 xml:space="preserve">Emma </w:t>
      </w:r>
      <w:proofErr w:type="spellStart"/>
      <w:r w:rsidRPr="00E703BF">
        <w:rPr>
          <w:rFonts w:cs="Tahoma"/>
          <w:color w:val="800000"/>
        </w:rPr>
        <w:t>Barrance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Tamara Boyd</w:t>
      </w:r>
    </w:p>
    <w:p w14:paraId="2C1C9297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Mary Campbell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          </w:t>
      </w:r>
      <w:r w:rsidRPr="00E703BF">
        <w:rPr>
          <w:rFonts w:cs="Tahoma"/>
          <w:color w:val="800000"/>
        </w:rPr>
        <w:t xml:space="preserve">Val </w:t>
      </w:r>
      <w:proofErr w:type="spellStart"/>
      <w:r w:rsidRPr="00E703BF">
        <w:rPr>
          <w:rFonts w:cs="Tahoma"/>
          <w:color w:val="800000"/>
        </w:rPr>
        <w:t>D’Angri</w:t>
      </w:r>
      <w:proofErr w:type="spellEnd"/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Rosemary Garth</w:t>
      </w:r>
    </w:p>
    <w:p w14:paraId="5F307183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Elizabeth Green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Jessie Harman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Samantha McIntosh</w:t>
      </w:r>
    </w:p>
    <w:p w14:paraId="607F937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Thelma Rungkat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Lee Squire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Kate Torney</w:t>
      </w:r>
    </w:p>
    <w:p w14:paraId="194842A0" w14:textId="77777777" w:rsidR="00AC1CDE" w:rsidRPr="00B841B4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0430AF2C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2014 Honourees</w:t>
      </w:r>
    </w:p>
    <w:p w14:paraId="5ABCE38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Sue Anderson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          </w:t>
      </w:r>
      <w:r w:rsidRPr="00E703BF">
        <w:rPr>
          <w:rFonts w:cs="Tahoma"/>
          <w:color w:val="800000"/>
        </w:rPr>
        <w:t>Prof. Patrice Braun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Pam Davies</w:t>
      </w:r>
    </w:p>
    <w:p w14:paraId="1B729DBF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Pat Fraser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Karen McCraw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Kim Quinlan</w:t>
      </w:r>
    </w:p>
    <w:p w14:paraId="171A7617" w14:textId="77777777" w:rsidR="00AC1CDE" w:rsidRPr="00350A9D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6D3111B1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2015 Honouree</w:t>
      </w:r>
    </w:p>
    <w:p w14:paraId="0E809C21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Jessica Simon BEM</w:t>
      </w:r>
    </w:p>
    <w:p w14:paraId="76F255F5" w14:textId="77777777" w:rsidR="00AC1CDE" w:rsidRPr="00350A9D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49D88C24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2016 Honourees</w:t>
      </w:r>
    </w:p>
    <w:p w14:paraId="13852FE6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Ruth Bollard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Jane Cowles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Fiona Henderson</w:t>
      </w:r>
    </w:p>
    <w:p w14:paraId="778B56D4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Dianne McGrath</w:t>
      </w:r>
    </w:p>
    <w:p w14:paraId="378EFFC6" w14:textId="77777777" w:rsidR="00AC1CDE" w:rsidRPr="00350A9D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03F7130B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2017 Honourees</w:t>
      </w:r>
    </w:p>
    <w:p w14:paraId="38A244BE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Lidia Aitken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Gorgi Coghlan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Melissa Cunningham</w:t>
      </w:r>
    </w:p>
    <w:p w14:paraId="44340C4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Janet Dore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Auntie Marlene Gilson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Judith Pickford</w:t>
      </w:r>
    </w:p>
    <w:p w14:paraId="1BC714A6" w14:textId="77777777" w:rsidR="00AC1CDE" w:rsidRPr="00350A9D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3F6FE185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2018 Honourees</w:t>
      </w:r>
    </w:p>
    <w:p w14:paraId="422B9484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Lisa Hayden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Patty Kinnersly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Mary-Rose McLaren</w:t>
      </w:r>
    </w:p>
    <w:p w14:paraId="1CED66B2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Claire Rasmussen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Joyce Ryall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Amy Tsilemanis</w:t>
      </w:r>
    </w:p>
    <w:p w14:paraId="5A896CDD" w14:textId="77777777" w:rsidR="00AC1CDE" w:rsidRPr="00350A9D" w:rsidRDefault="00AC1CDE" w:rsidP="00AC1CDE">
      <w:pPr>
        <w:pStyle w:val="NoSpacing"/>
        <w:rPr>
          <w:rFonts w:cs="Tahoma"/>
          <w:color w:val="800000"/>
          <w:sz w:val="16"/>
          <w:szCs w:val="16"/>
        </w:rPr>
      </w:pPr>
    </w:p>
    <w:p w14:paraId="65224EF2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2019 Honourees</w:t>
      </w:r>
    </w:p>
    <w:p w14:paraId="703B92FF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Heather Browning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Dr Shantini Deutscher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  Sheilagh Kentish</w:t>
      </w:r>
    </w:p>
    <w:p w14:paraId="38832EDB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Dr Joan Hunt (posthumous)</w:t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>Paula Nicholson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        </w:t>
      </w:r>
      <w:r>
        <w:rPr>
          <w:rFonts w:cs="Tahoma"/>
          <w:color w:val="800000"/>
        </w:rPr>
        <w:t xml:space="preserve">    </w:t>
      </w:r>
      <w:r w:rsidRPr="00E703BF">
        <w:rPr>
          <w:rFonts w:cs="Tahoma"/>
          <w:color w:val="800000"/>
        </w:rPr>
        <w:t>Robyn Reeves</w:t>
      </w:r>
    </w:p>
    <w:p w14:paraId="1BA968E5" w14:textId="77777777" w:rsidR="00AC1CDE" w:rsidRPr="00E703BF" w:rsidRDefault="00AC1CDE" w:rsidP="00AC1CDE">
      <w:pPr>
        <w:pStyle w:val="NoSpacing"/>
        <w:rPr>
          <w:rFonts w:cs="Tahoma"/>
          <w:color w:val="800000"/>
        </w:rPr>
      </w:pPr>
      <w:r w:rsidRPr="00E703BF">
        <w:rPr>
          <w:rFonts w:cs="Tahoma"/>
          <w:color w:val="800000"/>
        </w:rPr>
        <w:t>Geraldine Roberts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</w:r>
      <w:r>
        <w:rPr>
          <w:rFonts w:cs="Tahoma"/>
          <w:color w:val="800000"/>
        </w:rPr>
        <w:t xml:space="preserve">     </w:t>
      </w:r>
      <w:r>
        <w:rPr>
          <w:rFonts w:cs="Tahoma"/>
          <w:color w:val="800000"/>
        </w:rPr>
        <w:tab/>
        <w:t xml:space="preserve">     </w:t>
      </w:r>
      <w:r w:rsidRPr="00E703BF">
        <w:rPr>
          <w:rFonts w:cs="Tahoma"/>
          <w:color w:val="800000"/>
        </w:rPr>
        <w:t>Janet Rundell</w:t>
      </w:r>
      <w:r w:rsidRPr="00E703BF">
        <w:rPr>
          <w:rFonts w:cs="Tahoma"/>
          <w:color w:val="800000"/>
        </w:rPr>
        <w:tab/>
      </w:r>
      <w:r w:rsidRPr="00E703BF">
        <w:rPr>
          <w:rFonts w:cs="Tahoma"/>
          <w:color w:val="800000"/>
        </w:rPr>
        <w:tab/>
        <w:t xml:space="preserve"> </w:t>
      </w:r>
      <w:r>
        <w:rPr>
          <w:rFonts w:cs="Tahoma"/>
          <w:color w:val="800000"/>
        </w:rPr>
        <w:t xml:space="preserve">     </w:t>
      </w:r>
      <w:r w:rsidRPr="00E703BF">
        <w:rPr>
          <w:rFonts w:cs="Tahoma"/>
          <w:color w:val="800000"/>
        </w:rPr>
        <w:t xml:space="preserve">Leading Senior Constable Janine </w:t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</w:r>
      <w:r>
        <w:rPr>
          <w:rFonts w:cs="Tahoma"/>
          <w:color w:val="800000"/>
        </w:rPr>
        <w:tab/>
        <w:t xml:space="preserve">          Walker</w:t>
      </w:r>
    </w:p>
    <w:p w14:paraId="4D29CACB" w14:textId="77777777" w:rsidR="00AC1CDE" w:rsidRPr="00F64603" w:rsidRDefault="00AC1CDE" w:rsidP="00AC1CDE">
      <w:pPr>
        <w:pStyle w:val="NoSpacing"/>
        <w:rPr>
          <w:rFonts w:cs="Tahoma"/>
          <w:color w:val="800000"/>
        </w:rPr>
      </w:pPr>
    </w:p>
    <w:p w14:paraId="5755B106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2020 Honourees</w:t>
      </w:r>
    </w:p>
    <w:p w14:paraId="0D7526DF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Donna Campbell (posthumous)</w:t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</w:t>
      </w:r>
      <w:r w:rsidRPr="00E703BF">
        <w:rPr>
          <w:rFonts w:cs="Tahoma"/>
          <w:bCs/>
          <w:color w:val="800000"/>
        </w:rPr>
        <w:t>Judith Bailey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</w:t>
      </w:r>
      <w:r w:rsidRPr="00E703BF">
        <w:rPr>
          <w:rFonts w:cs="Tahoma"/>
          <w:bCs/>
          <w:color w:val="800000"/>
        </w:rPr>
        <w:t>Melissa Buckingham</w:t>
      </w:r>
    </w:p>
    <w:p w14:paraId="6260FDDE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Jodie Gillett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</w:t>
      </w:r>
      <w:r w:rsidRPr="00E703BF">
        <w:rPr>
          <w:rFonts w:cs="Tahoma"/>
          <w:bCs/>
          <w:color w:val="800000"/>
        </w:rPr>
        <w:t>Deanne Gilson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</w:t>
      </w:r>
      <w:r w:rsidRPr="00E703BF">
        <w:rPr>
          <w:rFonts w:cs="Tahoma"/>
          <w:bCs/>
          <w:color w:val="800000"/>
        </w:rPr>
        <w:t>Dianne Hadden</w:t>
      </w:r>
    </w:p>
    <w:p w14:paraId="3DF82B14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Lorraine Harvey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</w:t>
      </w:r>
      <w:r w:rsidRPr="00E703BF">
        <w:rPr>
          <w:rFonts w:cs="Tahoma"/>
          <w:bCs/>
          <w:color w:val="800000"/>
        </w:rPr>
        <w:t>Bev Horwood</w:t>
      </w:r>
    </w:p>
    <w:p w14:paraId="74997AA6" w14:textId="77777777" w:rsidR="00AC1CDE" w:rsidRPr="00350A9D" w:rsidRDefault="00AC1CDE" w:rsidP="00AC1CDE">
      <w:pPr>
        <w:pStyle w:val="NoSpacing"/>
        <w:rPr>
          <w:rFonts w:cs="Tahoma"/>
          <w:bCs/>
          <w:color w:val="800000"/>
          <w:sz w:val="16"/>
          <w:szCs w:val="16"/>
        </w:rPr>
      </w:pPr>
    </w:p>
    <w:p w14:paraId="3F033115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2021 Honourees</w:t>
      </w:r>
    </w:p>
    <w:p w14:paraId="787ED95A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Kim Anderson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          </w:t>
      </w:r>
      <w:r w:rsidRPr="00E703BF">
        <w:rPr>
          <w:rFonts w:cs="Tahoma"/>
          <w:bCs/>
          <w:color w:val="800000"/>
        </w:rPr>
        <w:t>Helen Eyres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</w:t>
      </w:r>
      <w:r w:rsidRPr="00E703BF">
        <w:rPr>
          <w:rFonts w:cs="Tahoma"/>
          <w:bCs/>
          <w:color w:val="800000"/>
        </w:rPr>
        <w:t>Wendy Jacobs</w:t>
      </w:r>
    </w:p>
    <w:p w14:paraId="35655306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Shiree Pilkinton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</w:t>
      </w:r>
      <w:r w:rsidRPr="00E703BF">
        <w:rPr>
          <w:rFonts w:cs="Tahoma"/>
          <w:bCs/>
          <w:color w:val="800000"/>
        </w:rPr>
        <w:t>Judith Potter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</w:t>
      </w:r>
      <w:r w:rsidRPr="00E703BF">
        <w:rPr>
          <w:rFonts w:cs="Tahoma"/>
          <w:bCs/>
          <w:color w:val="800000"/>
        </w:rPr>
        <w:t>Georgina Vagg</w:t>
      </w:r>
    </w:p>
    <w:p w14:paraId="0B2ED471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</w:p>
    <w:p w14:paraId="1E989C90" w14:textId="77777777" w:rsidR="00AC1CDE" w:rsidRPr="00E703BF" w:rsidRDefault="00AC1CDE" w:rsidP="00AC1CDE">
      <w:pPr>
        <w:pStyle w:val="NoSpacing"/>
        <w:jc w:val="center"/>
        <w:rPr>
          <w:rFonts w:cs="Tahoma"/>
          <w:b/>
          <w:color w:val="800000"/>
        </w:rPr>
      </w:pPr>
      <w:r w:rsidRPr="00E703BF">
        <w:rPr>
          <w:rFonts w:cs="Tahoma"/>
          <w:b/>
          <w:color w:val="800000"/>
        </w:rPr>
        <w:t>2023 Honourees</w:t>
      </w:r>
    </w:p>
    <w:p w14:paraId="5FBB0BEA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Maureen Hatcher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 </w:t>
      </w:r>
      <w:r w:rsidRPr="00E703BF">
        <w:rPr>
          <w:rFonts w:cs="Tahoma"/>
          <w:bCs/>
          <w:color w:val="800000"/>
        </w:rPr>
        <w:t>Dr. Lynne Reeder</w:t>
      </w:r>
      <w:r w:rsidRPr="00E703BF">
        <w:rPr>
          <w:rFonts w:cs="Tahoma"/>
          <w:bCs/>
          <w:color w:val="800000"/>
        </w:rPr>
        <w:tab/>
      </w:r>
      <w:r w:rsidRPr="00E703BF">
        <w:rPr>
          <w:rFonts w:cs="Tahoma"/>
          <w:bCs/>
          <w:color w:val="800000"/>
        </w:rPr>
        <w:tab/>
      </w:r>
      <w:r>
        <w:rPr>
          <w:rFonts w:cs="Tahoma"/>
          <w:bCs/>
          <w:color w:val="800000"/>
        </w:rPr>
        <w:t xml:space="preserve">    </w:t>
      </w:r>
      <w:r w:rsidRPr="00E703BF">
        <w:rPr>
          <w:rFonts w:cs="Tahoma"/>
          <w:bCs/>
          <w:color w:val="800000"/>
        </w:rPr>
        <w:t>Anne Tudor OAM</w:t>
      </w:r>
    </w:p>
    <w:p w14:paraId="25C4F46A" w14:textId="77777777" w:rsidR="00AC1CDE" w:rsidRPr="00E703BF" w:rsidRDefault="00AC1CDE" w:rsidP="00AC1CDE">
      <w:pPr>
        <w:pStyle w:val="NoSpacing"/>
        <w:rPr>
          <w:rFonts w:cs="Tahoma"/>
          <w:bCs/>
          <w:color w:val="800000"/>
        </w:rPr>
      </w:pPr>
      <w:r w:rsidRPr="00E703BF">
        <w:rPr>
          <w:rFonts w:cs="Tahoma"/>
          <w:bCs/>
          <w:color w:val="800000"/>
        </w:rPr>
        <w:t>Natarsha Williams</w:t>
      </w:r>
    </w:p>
    <w:p w14:paraId="0FE14946" w14:textId="77777777" w:rsidR="00AC1CDE" w:rsidRPr="00DA6668" w:rsidRDefault="00AC1CDE" w:rsidP="00AC1CDE">
      <w:pPr>
        <w:pStyle w:val="NoSpacing"/>
        <w:ind w:left="3600" w:firstLine="720"/>
        <w:rPr>
          <w:b/>
          <w:bCs/>
          <w:color w:val="800000"/>
        </w:rPr>
      </w:pPr>
      <w:r w:rsidRPr="00DA6668">
        <w:rPr>
          <w:b/>
          <w:bCs/>
          <w:color w:val="800000"/>
        </w:rPr>
        <w:t>2024 Honourees</w:t>
      </w:r>
    </w:p>
    <w:p w14:paraId="50C4AFD6" w14:textId="77777777" w:rsidR="00AC1CDE" w:rsidRPr="00DA6668" w:rsidRDefault="00AC1CDE" w:rsidP="00AC1CDE">
      <w:pPr>
        <w:pStyle w:val="NoSpacing"/>
        <w:rPr>
          <w:color w:val="800000"/>
        </w:rPr>
      </w:pPr>
      <w:r w:rsidRPr="00DA6668">
        <w:rPr>
          <w:color w:val="800000"/>
        </w:rPr>
        <w:t>Dulcie Corbett</w:t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>
        <w:rPr>
          <w:color w:val="800000"/>
        </w:rPr>
        <w:t xml:space="preserve">     </w:t>
      </w:r>
      <w:r w:rsidRPr="00DA6668">
        <w:rPr>
          <w:color w:val="800000"/>
        </w:rPr>
        <w:t>Gail Elsey</w:t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>
        <w:rPr>
          <w:color w:val="800000"/>
        </w:rPr>
        <w:t xml:space="preserve">    </w:t>
      </w:r>
      <w:r w:rsidRPr="00DA6668">
        <w:rPr>
          <w:color w:val="800000"/>
        </w:rPr>
        <w:t>Dr. Mary Hollick</w:t>
      </w:r>
    </w:p>
    <w:p w14:paraId="249A816E" w14:textId="77777777" w:rsidR="00AC1CDE" w:rsidRPr="00DA6668" w:rsidRDefault="00AC1CDE" w:rsidP="00AC1CDE">
      <w:pPr>
        <w:pStyle w:val="NoSpacing"/>
        <w:rPr>
          <w:color w:val="800000"/>
        </w:rPr>
      </w:pPr>
      <w:r w:rsidRPr="00DA6668">
        <w:rPr>
          <w:color w:val="800000"/>
        </w:rPr>
        <w:t>The Hon. Jaala Pulford</w:t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>
        <w:rPr>
          <w:color w:val="800000"/>
        </w:rPr>
        <w:t xml:space="preserve">     </w:t>
      </w:r>
      <w:r w:rsidRPr="00DA6668">
        <w:rPr>
          <w:color w:val="800000"/>
        </w:rPr>
        <w:t>Lou Ridsdale</w:t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 w:rsidRPr="00DA6668">
        <w:rPr>
          <w:color w:val="800000"/>
        </w:rPr>
        <w:tab/>
      </w:r>
      <w:r>
        <w:rPr>
          <w:color w:val="800000"/>
        </w:rPr>
        <w:t xml:space="preserve">    </w:t>
      </w:r>
      <w:r w:rsidRPr="00DA6668">
        <w:rPr>
          <w:color w:val="800000"/>
        </w:rPr>
        <w:t>Dayle Stevens, OAM</w:t>
      </w:r>
    </w:p>
    <w:p w14:paraId="566426E3" w14:textId="77777777" w:rsidR="00AC1CDE" w:rsidRDefault="00AC1CDE" w:rsidP="00AC1CDE">
      <w:pPr>
        <w:pStyle w:val="NoSpacing"/>
        <w:jc w:val="center"/>
      </w:pPr>
    </w:p>
    <w:p w14:paraId="5B34A8B5" w14:textId="77777777" w:rsidR="00AC1CDE" w:rsidRDefault="00AC1CDE" w:rsidP="00AC1CDE">
      <w:pPr>
        <w:pStyle w:val="NoSpacing"/>
        <w:jc w:val="center"/>
        <w:rPr>
          <w:b/>
          <w:bCs/>
          <w:color w:val="800000"/>
        </w:rPr>
      </w:pPr>
      <w:r w:rsidRPr="00CD7A76">
        <w:rPr>
          <w:b/>
          <w:bCs/>
          <w:color w:val="800000"/>
        </w:rPr>
        <w:t>2025 Honouree</w:t>
      </w:r>
      <w:r>
        <w:rPr>
          <w:b/>
          <w:bCs/>
          <w:color w:val="800000"/>
        </w:rPr>
        <w:t>s</w:t>
      </w:r>
    </w:p>
    <w:p w14:paraId="0E390438" w14:textId="0CFA967F" w:rsidR="00AC1CDE" w:rsidRDefault="00AC1CDE" w:rsidP="00AC1CDE">
      <w:pPr>
        <w:pStyle w:val="NoSpacing"/>
        <w:rPr>
          <w:color w:val="800000"/>
        </w:rPr>
      </w:pPr>
      <w:r w:rsidRPr="00F80C42">
        <w:rPr>
          <w:color w:val="800000"/>
        </w:rPr>
        <w:t>Heidi Biggin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     Maureen Doonan</w:t>
      </w:r>
      <w:r>
        <w:rPr>
          <w:color w:val="800000"/>
        </w:rPr>
        <w:tab/>
      </w:r>
      <w:r>
        <w:rPr>
          <w:color w:val="800000"/>
        </w:rPr>
        <w:tab/>
        <w:t xml:space="preserve">    Marianne Hendron</w:t>
      </w:r>
    </w:p>
    <w:p w14:paraId="624DCFEE" w14:textId="3DAC1050" w:rsidR="00AC1CDE" w:rsidRDefault="00AC1CDE" w:rsidP="00AC1CDE">
      <w:pPr>
        <w:pStyle w:val="NoSpacing"/>
        <w:rPr>
          <w:color w:val="800000"/>
        </w:rPr>
      </w:pPr>
      <w:r>
        <w:rPr>
          <w:color w:val="800000"/>
        </w:rPr>
        <w:t>Natalie Illingworth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     Frances Salenga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    Pamella Taylor, OAM</w:t>
      </w:r>
    </w:p>
    <w:p w14:paraId="5AB6E812" w14:textId="77777777" w:rsidR="00D87A44" w:rsidRDefault="00D87A44" w:rsidP="00AC1CDE">
      <w:pPr>
        <w:pStyle w:val="NoSpacing"/>
        <w:rPr>
          <w:color w:val="800000"/>
        </w:rPr>
      </w:pPr>
    </w:p>
    <w:p w14:paraId="1D613164" w14:textId="330EDDE1" w:rsidR="00D87A44" w:rsidRDefault="00440EBE" w:rsidP="00D87A44">
      <w:pPr>
        <w:pStyle w:val="NoSpacing"/>
        <w:jc w:val="center"/>
        <w:rPr>
          <w:b/>
          <w:bCs/>
          <w:color w:val="800000"/>
          <w:sz w:val="28"/>
          <w:szCs w:val="28"/>
        </w:rPr>
      </w:pPr>
      <w:r w:rsidRPr="00440EBE">
        <w:rPr>
          <w:b/>
          <w:bCs/>
          <w:color w:val="800000"/>
          <w:sz w:val="28"/>
          <w:szCs w:val="28"/>
        </w:rPr>
        <w:t>Great Women of Ballarat</w:t>
      </w:r>
    </w:p>
    <w:p w14:paraId="20B727F7" w14:textId="310499C6" w:rsidR="002C4A5D" w:rsidRPr="00EA35CA" w:rsidRDefault="00EA35CA" w:rsidP="00D87A44">
      <w:pPr>
        <w:pStyle w:val="NoSpacing"/>
        <w:jc w:val="center"/>
        <w:rPr>
          <w:b/>
          <w:bCs/>
          <w:color w:val="800000"/>
          <w:szCs w:val="24"/>
        </w:rPr>
      </w:pPr>
      <w:r w:rsidRPr="00EA35CA">
        <w:rPr>
          <w:b/>
          <w:bCs/>
          <w:color w:val="800000"/>
          <w:szCs w:val="24"/>
        </w:rPr>
        <w:t>2026 Honourees</w:t>
      </w:r>
    </w:p>
    <w:p w14:paraId="574B72BB" w14:textId="6F66AADF" w:rsidR="00440EBE" w:rsidRPr="00EA35CA" w:rsidRDefault="00555D07" w:rsidP="00440EBE">
      <w:pPr>
        <w:pStyle w:val="NoSpacing"/>
        <w:rPr>
          <w:color w:val="800000"/>
          <w:szCs w:val="24"/>
        </w:rPr>
      </w:pPr>
      <w:r w:rsidRPr="00EA35CA">
        <w:rPr>
          <w:color w:val="800000"/>
          <w:szCs w:val="24"/>
        </w:rPr>
        <w:t>Sherley Hart</w:t>
      </w:r>
      <w:r w:rsidR="000B5125" w:rsidRPr="00EA35CA">
        <w:rPr>
          <w:color w:val="800000"/>
          <w:szCs w:val="24"/>
        </w:rPr>
        <w:tab/>
      </w:r>
      <w:r w:rsidR="000B5125" w:rsidRPr="00EA35CA">
        <w:rPr>
          <w:color w:val="800000"/>
          <w:szCs w:val="24"/>
        </w:rPr>
        <w:tab/>
      </w:r>
      <w:r w:rsidR="000B5125" w:rsidRPr="00EA35CA">
        <w:rPr>
          <w:color w:val="800000"/>
          <w:szCs w:val="24"/>
        </w:rPr>
        <w:tab/>
        <w:t xml:space="preserve">   </w:t>
      </w:r>
      <w:r w:rsidR="00EA35CA">
        <w:rPr>
          <w:color w:val="800000"/>
          <w:szCs w:val="24"/>
        </w:rPr>
        <w:tab/>
      </w:r>
      <w:r w:rsidR="00EA35CA">
        <w:rPr>
          <w:color w:val="800000"/>
          <w:szCs w:val="24"/>
        </w:rPr>
        <w:tab/>
      </w:r>
      <w:r w:rsidR="000B5125" w:rsidRPr="00EA35CA">
        <w:rPr>
          <w:color w:val="800000"/>
          <w:szCs w:val="24"/>
        </w:rPr>
        <w:t xml:space="preserve"> Rebecca Jacobi</w:t>
      </w:r>
      <w:r w:rsidR="000B5125" w:rsidRPr="00EA35CA">
        <w:rPr>
          <w:color w:val="800000"/>
          <w:szCs w:val="24"/>
        </w:rPr>
        <w:tab/>
      </w:r>
      <w:r w:rsidR="000B5125" w:rsidRPr="00EA35CA">
        <w:rPr>
          <w:color w:val="800000"/>
          <w:szCs w:val="24"/>
        </w:rPr>
        <w:tab/>
        <w:t xml:space="preserve">    </w:t>
      </w:r>
      <w:r w:rsidR="00501EFA">
        <w:rPr>
          <w:color w:val="800000"/>
          <w:szCs w:val="24"/>
        </w:rPr>
        <w:t xml:space="preserve"> </w:t>
      </w:r>
      <w:r w:rsidR="00EA35CA">
        <w:rPr>
          <w:color w:val="800000"/>
          <w:szCs w:val="24"/>
        </w:rPr>
        <w:tab/>
      </w:r>
      <w:r w:rsidR="004A6463" w:rsidRPr="00EA35CA">
        <w:rPr>
          <w:color w:val="800000"/>
          <w:szCs w:val="24"/>
        </w:rPr>
        <w:t>Larelle Kuczer</w:t>
      </w:r>
    </w:p>
    <w:p w14:paraId="01AD30BE" w14:textId="50B62366" w:rsidR="004A6463" w:rsidRPr="00EA35CA" w:rsidRDefault="004A6463" w:rsidP="00440EBE">
      <w:pPr>
        <w:pStyle w:val="NoSpacing"/>
        <w:rPr>
          <w:color w:val="800000"/>
          <w:szCs w:val="24"/>
        </w:rPr>
      </w:pPr>
      <w:r w:rsidRPr="00EA35CA">
        <w:rPr>
          <w:color w:val="800000"/>
          <w:szCs w:val="24"/>
        </w:rPr>
        <w:t>Cathie Oddie</w:t>
      </w:r>
      <w:r w:rsidRPr="00EA35CA">
        <w:rPr>
          <w:color w:val="800000"/>
          <w:szCs w:val="24"/>
        </w:rPr>
        <w:tab/>
      </w:r>
      <w:r w:rsidRPr="00EA35CA">
        <w:rPr>
          <w:color w:val="800000"/>
          <w:szCs w:val="24"/>
        </w:rPr>
        <w:tab/>
      </w:r>
      <w:r w:rsidRPr="00EA35CA">
        <w:rPr>
          <w:color w:val="800000"/>
          <w:szCs w:val="24"/>
        </w:rPr>
        <w:tab/>
        <w:t xml:space="preserve">    </w:t>
      </w:r>
      <w:r w:rsidR="00EA35CA">
        <w:rPr>
          <w:color w:val="800000"/>
          <w:szCs w:val="24"/>
        </w:rPr>
        <w:tab/>
      </w:r>
      <w:r w:rsidR="00EA35CA">
        <w:rPr>
          <w:color w:val="800000"/>
          <w:szCs w:val="24"/>
        </w:rPr>
        <w:tab/>
      </w:r>
      <w:r w:rsidR="00501EFA">
        <w:rPr>
          <w:color w:val="800000"/>
          <w:szCs w:val="24"/>
        </w:rPr>
        <w:t xml:space="preserve"> </w:t>
      </w:r>
      <w:r w:rsidR="002C4A5D" w:rsidRPr="00EA35CA">
        <w:rPr>
          <w:color w:val="800000"/>
          <w:szCs w:val="24"/>
        </w:rPr>
        <w:t>Jill Oliver</w:t>
      </w:r>
      <w:r w:rsidR="002C4A5D" w:rsidRPr="00EA35CA">
        <w:rPr>
          <w:color w:val="800000"/>
          <w:szCs w:val="24"/>
        </w:rPr>
        <w:tab/>
      </w:r>
      <w:r w:rsidR="002C4A5D" w:rsidRPr="00EA35CA">
        <w:rPr>
          <w:color w:val="800000"/>
          <w:szCs w:val="24"/>
        </w:rPr>
        <w:tab/>
      </w:r>
      <w:r w:rsidR="002C4A5D" w:rsidRPr="00EA35CA">
        <w:rPr>
          <w:color w:val="800000"/>
          <w:szCs w:val="24"/>
        </w:rPr>
        <w:tab/>
      </w:r>
      <w:r w:rsidR="00EA35CA">
        <w:rPr>
          <w:color w:val="800000"/>
          <w:szCs w:val="24"/>
        </w:rPr>
        <w:tab/>
      </w:r>
      <w:r w:rsidR="002C4A5D" w:rsidRPr="00EA35CA">
        <w:rPr>
          <w:color w:val="800000"/>
          <w:szCs w:val="24"/>
        </w:rPr>
        <w:t>Wendy Sturgess</w:t>
      </w:r>
    </w:p>
    <w:sectPr w:rsidR="004A6463" w:rsidRPr="00EA35CA" w:rsidSect="00AC1CDE">
      <w:pgSz w:w="11906" w:h="16838"/>
      <w:pgMar w:top="720" w:right="720" w:bottom="720" w:left="72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3F7D" w14:textId="77777777" w:rsidR="002F45EA" w:rsidRDefault="002F45EA" w:rsidP="00D87A44">
      <w:pPr>
        <w:spacing w:after="0" w:line="240" w:lineRule="auto"/>
      </w:pPr>
      <w:r>
        <w:separator/>
      </w:r>
    </w:p>
  </w:endnote>
  <w:endnote w:type="continuationSeparator" w:id="0">
    <w:p w14:paraId="6F10ABDB" w14:textId="77777777" w:rsidR="002F45EA" w:rsidRDefault="002F45EA" w:rsidP="00D8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0E74" w14:textId="77777777" w:rsidR="002F45EA" w:rsidRDefault="002F45EA" w:rsidP="00D87A44">
      <w:pPr>
        <w:spacing w:after="0" w:line="240" w:lineRule="auto"/>
      </w:pPr>
      <w:r>
        <w:separator/>
      </w:r>
    </w:p>
  </w:footnote>
  <w:footnote w:type="continuationSeparator" w:id="0">
    <w:p w14:paraId="63865974" w14:textId="77777777" w:rsidR="002F45EA" w:rsidRDefault="002F45EA" w:rsidP="00D87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DE"/>
    <w:rsid w:val="00076D39"/>
    <w:rsid w:val="000B5125"/>
    <w:rsid w:val="00237A27"/>
    <w:rsid w:val="002C4A5D"/>
    <w:rsid w:val="002F45EA"/>
    <w:rsid w:val="00440EBE"/>
    <w:rsid w:val="004A6463"/>
    <w:rsid w:val="00501EFA"/>
    <w:rsid w:val="0055044B"/>
    <w:rsid w:val="00555D07"/>
    <w:rsid w:val="00663805"/>
    <w:rsid w:val="008A3B93"/>
    <w:rsid w:val="00916124"/>
    <w:rsid w:val="00965011"/>
    <w:rsid w:val="00AC1CDE"/>
    <w:rsid w:val="00B20CCA"/>
    <w:rsid w:val="00B3192A"/>
    <w:rsid w:val="00C05CA0"/>
    <w:rsid w:val="00D13360"/>
    <w:rsid w:val="00D87A44"/>
    <w:rsid w:val="00E6405E"/>
    <w:rsid w:val="00E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4601"/>
  <w15:chartTrackingRefBased/>
  <w15:docId w15:val="{E9F70AC7-E73B-42EB-BBA6-6FFFFA4C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60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C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C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C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C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C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C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B3192A"/>
    <w:rPr>
      <w:rFonts w:cs="Tahoma"/>
      <w:color w:val="0033CC"/>
      <w:szCs w:val="24"/>
    </w:rPr>
  </w:style>
  <w:style w:type="paragraph" w:styleId="NoSpacing">
    <w:name w:val="No Spacing"/>
    <w:uiPriority w:val="1"/>
    <w:qFormat/>
    <w:rsid w:val="0055044B"/>
    <w:pPr>
      <w:spacing w:after="0" w:line="240" w:lineRule="auto"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1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CD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CDE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CD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CD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CD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CD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C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CD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C1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C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CDE"/>
    <w:rPr>
      <w:rFonts w:ascii="Tahoma" w:hAnsi="Tahoma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C1C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44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87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44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Taylor</dc:creator>
  <cp:keywords/>
  <dc:description/>
  <cp:lastModifiedBy>Catherine Taylor</cp:lastModifiedBy>
  <cp:revision>2</cp:revision>
  <dcterms:created xsi:type="dcterms:W3CDTF">2026-03-09T04:46:00Z</dcterms:created>
  <dcterms:modified xsi:type="dcterms:W3CDTF">2026-03-09T04:46:00Z</dcterms:modified>
</cp:coreProperties>
</file>